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32" w:rsidRPr="00343F32" w:rsidRDefault="00343F32" w:rsidP="005D76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43F32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5D7643" w:rsidRDefault="00343F32" w:rsidP="005D76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43F32">
        <w:rPr>
          <w:rFonts w:ascii="Times New Roman" w:hAnsi="Times New Roman" w:cs="Times New Roman"/>
        </w:rPr>
        <w:t>муниципальной службы в</w:t>
      </w:r>
      <w:r w:rsidR="00D37A6E">
        <w:rPr>
          <w:rFonts w:ascii="Times New Roman" w:hAnsi="Times New Roman" w:cs="Times New Roman"/>
        </w:rPr>
        <w:t xml:space="preserve"> Финансовом</w:t>
      </w:r>
      <w:r w:rsidR="006D72E9">
        <w:rPr>
          <w:rFonts w:ascii="Times New Roman" w:hAnsi="Times New Roman" w:cs="Times New Roman"/>
        </w:rPr>
        <w:t xml:space="preserve"> управлении А</w:t>
      </w:r>
      <w:r w:rsidRPr="00343F32">
        <w:rPr>
          <w:rFonts w:ascii="Times New Roman" w:hAnsi="Times New Roman" w:cs="Times New Roman"/>
        </w:rPr>
        <w:t xml:space="preserve">дминистрации Первомайского района </w:t>
      </w:r>
      <w:r w:rsidR="006D72E9">
        <w:rPr>
          <w:rFonts w:ascii="Times New Roman" w:hAnsi="Times New Roman" w:cs="Times New Roman"/>
        </w:rPr>
        <w:t xml:space="preserve"> и </w:t>
      </w:r>
      <w:r w:rsidRPr="00343F32">
        <w:rPr>
          <w:rFonts w:ascii="Times New Roman" w:hAnsi="Times New Roman" w:cs="Times New Roman"/>
        </w:rPr>
        <w:t xml:space="preserve">лиц, замещающих должность муниципальной службы в </w:t>
      </w:r>
      <w:r w:rsidR="00D37A6E">
        <w:rPr>
          <w:rFonts w:ascii="Times New Roman" w:hAnsi="Times New Roman" w:cs="Times New Roman"/>
        </w:rPr>
        <w:t>Финансовом</w:t>
      </w:r>
      <w:r w:rsidR="005D7643">
        <w:rPr>
          <w:rFonts w:ascii="Times New Roman" w:hAnsi="Times New Roman" w:cs="Times New Roman"/>
        </w:rPr>
        <w:t xml:space="preserve"> управлении </w:t>
      </w:r>
      <w:r w:rsidRPr="00343F32">
        <w:rPr>
          <w:rFonts w:ascii="Times New Roman" w:hAnsi="Times New Roman" w:cs="Times New Roman"/>
        </w:rPr>
        <w:t>Администрации</w:t>
      </w:r>
      <w:r w:rsidR="005D7643">
        <w:rPr>
          <w:rFonts w:ascii="Times New Roman" w:hAnsi="Times New Roman" w:cs="Times New Roman"/>
        </w:rPr>
        <w:t xml:space="preserve"> </w:t>
      </w:r>
      <w:r w:rsidRPr="00343F32">
        <w:rPr>
          <w:rFonts w:ascii="Times New Roman" w:hAnsi="Times New Roman" w:cs="Times New Roman"/>
        </w:rPr>
        <w:t>Пе</w:t>
      </w:r>
      <w:r w:rsidR="005D7643">
        <w:rPr>
          <w:rFonts w:ascii="Times New Roman" w:hAnsi="Times New Roman" w:cs="Times New Roman"/>
        </w:rPr>
        <w:t xml:space="preserve">рвомайского района </w:t>
      </w:r>
      <w:r w:rsidRPr="00343F32">
        <w:rPr>
          <w:rFonts w:ascii="Times New Roman" w:hAnsi="Times New Roman" w:cs="Times New Roman"/>
        </w:rPr>
        <w:t xml:space="preserve"> и членов их сем</w:t>
      </w:r>
      <w:r w:rsidR="005D7643">
        <w:rPr>
          <w:rFonts w:ascii="Times New Roman" w:hAnsi="Times New Roman" w:cs="Times New Roman"/>
        </w:rPr>
        <w:t xml:space="preserve">ей </w:t>
      </w:r>
    </w:p>
    <w:p w:rsidR="00343F32" w:rsidRPr="00343F32" w:rsidRDefault="00D32515" w:rsidP="005D76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01.01.2021 по 31.12.2021</w:t>
      </w:r>
      <w:r w:rsidR="005D7643">
        <w:rPr>
          <w:rFonts w:ascii="Times New Roman" w:hAnsi="Times New Roman" w:cs="Times New Roman"/>
        </w:rPr>
        <w:t>г.</w:t>
      </w:r>
    </w:p>
    <w:p w:rsidR="00343F32" w:rsidRPr="00343F32" w:rsidRDefault="00343F32" w:rsidP="00343F32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40"/>
        <w:gridCol w:w="1440"/>
        <w:gridCol w:w="1620"/>
        <w:gridCol w:w="1170"/>
        <w:gridCol w:w="990"/>
        <w:gridCol w:w="1080"/>
        <w:gridCol w:w="1440"/>
        <w:gridCol w:w="1440"/>
        <w:gridCol w:w="1260"/>
        <w:gridCol w:w="2012"/>
        <w:gridCol w:w="1701"/>
      </w:tblGrid>
      <w:tr w:rsidR="00343F32" w:rsidRPr="00343F32" w:rsidTr="00D049DC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Фамилия,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имя,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Деклари-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рованный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годовой 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доход, в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том числе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доход по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основному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месту   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работы, и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перечень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иных    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источников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Перечень объектов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недвижимости, 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принадлежащих на праве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Перечень объектов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недвижимости, 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находящихся в 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пользовании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Движимое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имущество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(тран-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спортные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средства,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вид,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марка)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Сведения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об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источниках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получения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средств  </w:t>
            </w:r>
          </w:p>
        </w:tc>
      </w:tr>
      <w:tr w:rsidR="00343F32" w:rsidRPr="00343F32" w:rsidTr="00D049DC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вид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объектов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недви-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жимости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площадь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страна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распо-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вид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объектов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недви-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жимости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площадь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страна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распо-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D049DC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8B1473" w:rsidP="00170F7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Гурская Юлия Александровна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5D764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Начальник </w:t>
            </w:r>
            <w:r w:rsidR="005D7643">
              <w:rPr>
                <w:rFonts w:ascii="Times New Roman" w:hAnsi="Times New Roman" w:cs="Times New Roman"/>
              </w:rPr>
              <w:t xml:space="preserve">бюджетного </w:t>
            </w:r>
            <w:r w:rsidRPr="00343F32">
              <w:rPr>
                <w:rFonts w:ascii="Times New Roman" w:hAnsi="Times New Roman" w:cs="Times New Roman"/>
              </w:rPr>
              <w:t xml:space="preserve">отдела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D32515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485894,79</w:t>
            </w:r>
            <w:r w:rsidR="008B1473">
              <w:rPr>
                <w:rFonts w:ascii="Times New Roman" w:hAnsi="Times New Roman" w:cs="Times New Roman"/>
              </w:rPr>
              <w:t xml:space="preserve"> </w:t>
            </w:r>
            <w:r w:rsidR="00343F32" w:rsidRPr="00343F32">
              <w:rPr>
                <w:rFonts w:ascii="Times New Roman" w:hAnsi="Times New Roman" w:cs="Times New Roman"/>
              </w:rPr>
              <w:t>руб.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8B147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(индивидуальная</w:t>
            </w:r>
            <w:r w:rsidR="00343F32" w:rsidRPr="00343F32">
              <w:rPr>
                <w:rFonts w:ascii="Times New Roman" w:hAnsi="Times New Roman" w:cs="Times New Roman"/>
              </w:rPr>
              <w:t>)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Default="008B147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="005D764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индивиду</w:t>
            </w:r>
            <w:r>
              <w:rPr>
                <w:rFonts w:ascii="Times New Roman" w:hAnsi="Times New Roman" w:cs="Times New Roman"/>
              </w:rPr>
              <w:lastRenderedPageBreak/>
              <w:t>альная)</w:t>
            </w:r>
          </w:p>
          <w:p w:rsidR="003B3F60" w:rsidRDefault="003B3F60" w:rsidP="00170F7D">
            <w:pPr>
              <w:rPr>
                <w:rFonts w:ascii="Times New Roman" w:hAnsi="Times New Roman" w:cs="Times New Roman"/>
              </w:rPr>
            </w:pPr>
          </w:p>
          <w:p w:rsidR="003B3F60" w:rsidRPr="00343F32" w:rsidRDefault="003B3F60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долевая) 1/3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8B147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1000,0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8B147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B3F60" w:rsidRPr="00343F32" w:rsidRDefault="003B3F60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8B1473" w:rsidRDefault="008B1473" w:rsidP="00170F7D">
            <w:pPr>
              <w:rPr>
                <w:rFonts w:ascii="Times New Roman" w:hAnsi="Times New Roman" w:cs="Times New Roman"/>
              </w:rPr>
            </w:pPr>
          </w:p>
          <w:p w:rsidR="008B1473" w:rsidRDefault="008B1473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5D764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B3F60" w:rsidRDefault="003B3F60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3F60" w:rsidRPr="00343F32" w:rsidRDefault="003B3F60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5D764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B1473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B1473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B1473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B1473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B1473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B1473" w:rsidRPr="008B1473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D049D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D32515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1211136</w:t>
            </w:r>
            <w:r w:rsidR="00D049DC">
              <w:rPr>
                <w:rFonts w:ascii="Times New Roman" w:hAnsi="Times New Roman" w:cs="Times New Roman"/>
              </w:rPr>
              <w:t>,00</w:t>
            </w:r>
            <w:r w:rsidR="00343F32" w:rsidRPr="00343F32">
              <w:rPr>
                <w:rFonts w:ascii="Times New Roman" w:hAnsi="Times New Roman" w:cs="Times New Roman"/>
              </w:rPr>
              <w:t>руб.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643" w:rsidRDefault="008B147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</w:t>
            </w:r>
            <w:r w:rsidR="00D049DC">
              <w:rPr>
                <w:rFonts w:ascii="Times New Roman" w:hAnsi="Times New Roman" w:cs="Times New Roman"/>
              </w:rPr>
              <w:t xml:space="preserve"> 1/3</w:t>
            </w:r>
            <w:r w:rsidR="005D7643">
              <w:rPr>
                <w:rFonts w:ascii="Times New Roman" w:hAnsi="Times New Roman" w:cs="Times New Roman"/>
              </w:rPr>
              <w:t>)</w:t>
            </w:r>
          </w:p>
          <w:p w:rsidR="005D7643" w:rsidRDefault="005D7643" w:rsidP="00170F7D">
            <w:pPr>
              <w:rPr>
                <w:rFonts w:ascii="Times New Roman" w:hAnsi="Times New Roman" w:cs="Times New Roman"/>
              </w:rPr>
            </w:pPr>
          </w:p>
          <w:p w:rsidR="005D7643" w:rsidRDefault="005D7643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D049DC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(индивидуальная</w:t>
            </w:r>
            <w:r w:rsidR="008B14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D049DC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D049DC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Россия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D049DC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049DC" w:rsidRDefault="00D049DC" w:rsidP="00D04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B1473" w:rsidRPr="00343F32" w:rsidRDefault="00D049DC" w:rsidP="00D04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9DC" w:rsidRDefault="00D049DC" w:rsidP="00D049D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343F32" w:rsidRPr="00343F32" w:rsidRDefault="00D049DC" w:rsidP="00D04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Default="00D32515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Тойота </w:t>
            </w:r>
            <w:r>
              <w:rPr>
                <w:rFonts w:ascii="Times New Roman" w:hAnsi="Times New Roman" w:cs="Times New Roman"/>
                <w:lang w:val="en-US"/>
              </w:rPr>
              <w:t>RAV 4</w:t>
            </w:r>
            <w:r>
              <w:rPr>
                <w:rFonts w:ascii="Times New Roman" w:hAnsi="Times New Roman" w:cs="Times New Roman"/>
              </w:rPr>
              <w:t>, 2016</w:t>
            </w:r>
            <w:r w:rsidR="000D7108">
              <w:rPr>
                <w:rFonts w:ascii="Times New Roman" w:hAnsi="Times New Roman" w:cs="Times New Roman"/>
              </w:rPr>
              <w:t>г. (индивидуальная</w:t>
            </w:r>
            <w:r w:rsidR="008B1473">
              <w:rPr>
                <w:rFonts w:ascii="Times New Roman" w:hAnsi="Times New Roman" w:cs="Times New Roman"/>
              </w:rPr>
              <w:t>)</w:t>
            </w:r>
          </w:p>
          <w:p w:rsidR="000D7108" w:rsidRDefault="000D7108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ГАЗ-3307,1993г(индивидуальная)</w:t>
            </w:r>
          </w:p>
          <w:p w:rsidR="00D049DC" w:rsidRDefault="00D049DC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ГАЗ-САЗ-39014-10, 2015г (индивидуальная)</w:t>
            </w:r>
          </w:p>
          <w:p w:rsidR="00D32515" w:rsidRPr="00343F32" w:rsidRDefault="00D32515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 474110,2004г (индивидуальная)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D049DC">
        <w:trPr>
          <w:trHeight w:val="36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D049DC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D049DC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долевая) 1/3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D049DC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D049DC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Default="008B1473" w:rsidP="00170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B1473" w:rsidRPr="00343F32" w:rsidRDefault="008B1473" w:rsidP="00170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8B1473" w:rsidRPr="00343F32" w:rsidRDefault="008B1473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D049DC">
        <w:trPr>
          <w:trHeight w:val="49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2BF4" w:rsidRPr="00343F32" w:rsidRDefault="00A22BF4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2BF4" w:rsidRPr="00343F32" w:rsidTr="00D049DC">
        <w:trPr>
          <w:trHeight w:val="49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BF4" w:rsidRDefault="00A22BF4" w:rsidP="00A22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BF4" w:rsidRDefault="00A22BF4" w:rsidP="00A22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2BF4" w:rsidRDefault="00A22BF4" w:rsidP="00A22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2BF4" w:rsidRPr="00343F32" w:rsidRDefault="00A22BF4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2BF4" w:rsidRPr="00343F32" w:rsidRDefault="00A22BF4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3F32" w:rsidRPr="00343F32" w:rsidRDefault="00343F32" w:rsidP="00343F32">
      <w:pPr>
        <w:rPr>
          <w:rFonts w:ascii="Times New Roman" w:hAnsi="Times New Roman" w:cs="Times New Roman"/>
        </w:rPr>
      </w:pPr>
    </w:p>
    <w:p w:rsidR="007B0649" w:rsidRDefault="007B0649"/>
    <w:p w:rsidR="00343F32" w:rsidRDefault="00343F32" w:rsidP="00343F32"/>
    <w:p w:rsidR="00343F32" w:rsidRDefault="00343F32"/>
    <w:sectPr w:rsidR="00343F32" w:rsidSect="00B03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3F32"/>
    <w:rsid w:val="000D7108"/>
    <w:rsid w:val="00343F32"/>
    <w:rsid w:val="0036123C"/>
    <w:rsid w:val="003B3F60"/>
    <w:rsid w:val="005A7BE4"/>
    <w:rsid w:val="005D7643"/>
    <w:rsid w:val="006D72E9"/>
    <w:rsid w:val="007B0649"/>
    <w:rsid w:val="00881CE5"/>
    <w:rsid w:val="008B1473"/>
    <w:rsid w:val="00A22BF4"/>
    <w:rsid w:val="00A73152"/>
    <w:rsid w:val="00BE6D0D"/>
    <w:rsid w:val="00D049DC"/>
    <w:rsid w:val="00D32515"/>
    <w:rsid w:val="00D37A6E"/>
    <w:rsid w:val="00F2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UristFEU</cp:lastModifiedBy>
  <cp:revision>11</cp:revision>
  <dcterms:created xsi:type="dcterms:W3CDTF">2017-04-05T08:28:00Z</dcterms:created>
  <dcterms:modified xsi:type="dcterms:W3CDTF">2022-04-21T02:34:00Z</dcterms:modified>
</cp:coreProperties>
</file>